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0400" w14:textId="185EA6EE" w:rsidR="00575411" w:rsidRPr="0091228C" w:rsidRDefault="0091228C" w:rsidP="0091228C">
      <w:pPr>
        <w:jc w:val="center"/>
        <w:rPr>
          <w:b/>
          <w:u w:val="single"/>
        </w:rPr>
      </w:pPr>
      <w:r w:rsidRPr="0091228C">
        <w:rPr>
          <w:b/>
          <w:u w:val="single"/>
        </w:rPr>
        <w:t>Jazz MPA Itinerary for MHS Jazz Bands</w:t>
      </w:r>
      <w:r w:rsidR="00113D89">
        <w:rPr>
          <w:b/>
          <w:u w:val="single"/>
        </w:rPr>
        <w:br/>
      </w:r>
      <w:r w:rsidR="00113D89">
        <w:rPr>
          <w:b/>
          <w:bCs/>
          <w:u w:val="single"/>
        </w:rPr>
        <w:t>Friday, February 26</w:t>
      </w:r>
      <w:r w:rsidR="00113D89" w:rsidRPr="00113D89">
        <w:rPr>
          <w:b/>
          <w:bCs/>
          <w:u w:val="single"/>
          <w:vertAlign w:val="superscript"/>
        </w:rPr>
        <w:t>th</w:t>
      </w:r>
      <w:r w:rsidR="00113D89">
        <w:rPr>
          <w:b/>
          <w:bCs/>
          <w:u w:val="single"/>
        </w:rPr>
        <w:t>, 2016</w:t>
      </w:r>
    </w:p>
    <w:p w14:paraId="04B7A7DA" w14:textId="076388EB" w:rsidR="0091228C" w:rsidRDefault="311F6EAD" w:rsidP="00113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1:00 pm – Depart MHS for Washington HS</w:t>
      </w:r>
      <w:r w:rsidR="0091228C">
        <w:br/>
      </w:r>
      <w:r>
        <w:t>1:45 pm – Arrive Washington HS</w:t>
      </w:r>
      <w:r w:rsidR="0091228C">
        <w:br/>
      </w:r>
      <w:r>
        <w:t>2:15 pm – Stewart Street Soul Jazz Band Warm-up</w:t>
      </w:r>
      <w:r w:rsidR="0091228C">
        <w:br/>
      </w:r>
      <w:r>
        <w:t>3:15 pm – Stewart Street Soul Jazz Band Performs while Blackwater Beats watch</w:t>
      </w:r>
      <w:r w:rsidR="0091228C">
        <w:br/>
      </w:r>
      <w:r>
        <w:t>3:45 pm – Load Truck</w:t>
      </w:r>
      <w:r w:rsidR="0091228C">
        <w:br/>
      </w:r>
      <w:r>
        <w:t>4:00 pm – 5:00 pm – Watch Jazz Bands</w:t>
      </w:r>
      <w:r w:rsidR="0091228C">
        <w:br/>
      </w:r>
      <w:r>
        <w:t>5:00 pm – 5:45 pm – Dinner at WHS Concessions</w:t>
      </w:r>
      <w:r w:rsidR="0091228C">
        <w:br/>
      </w:r>
      <w:r>
        <w:t>5:45 pm – Blackwater Beats warm-up</w:t>
      </w:r>
      <w:r w:rsidR="0091228C">
        <w:br/>
      </w:r>
      <w:r>
        <w:t>6:15 pm – Blackwater Beats Perform</w:t>
      </w:r>
      <w:r w:rsidR="0091228C">
        <w:br/>
      </w:r>
      <w:r>
        <w:t>6:45 pm – Load Truck</w:t>
      </w:r>
      <w:r w:rsidR="0091228C">
        <w:br/>
      </w:r>
      <w:r>
        <w:t>7:15 pm – Depart for MHS</w:t>
      </w:r>
      <w:r w:rsidR="0091228C">
        <w:br/>
      </w:r>
      <w:r>
        <w:t>8:00 pm – Arrive MHS</w:t>
      </w:r>
    </w:p>
    <w:p w14:paraId="05A3523F" w14:textId="77777777" w:rsidR="00113D89" w:rsidRDefault="00113D89" w:rsidP="311F6EAD">
      <w:pPr>
        <w:jc w:val="center"/>
        <w:rPr>
          <w:b/>
          <w:bCs/>
          <w:u w:val="single"/>
        </w:rPr>
      </w:pPr>
    </w:p>
    <w:p w14:paraId="512279FD" w14:textId="5459ADD7" w:rsidR="311F6EAD" w:rsidRDefault="311F6EAD" w:rsidP="311F6EAD">
      <w:pPr>
        <w:jc w:val="center"/>
      </w:pPr>
      <w:r w:rsidRPr="311F6EAD">
        <w:rPr>
          <w:b/>
          <w:bCs/>
          <w:u w:val="single"/>
        </w:rPr>
        <w:t>Jazz MPA Itinerary for MHS Jazz Bands</w:t>
      </w:r>
      <w:r w:rsidR="00113D89">
        <w:rPr>
          <w:b/>
          <w:bCs/>
          <w:u w:val="single"/>
        </w:rPr>
        <w:br/>
      </w:r>
      <w:r w:rsidR="00113D89">
        <w:rPr>
          <w:b/>
          <w:bCs/>
          <w:u w:val="single"/>
        </w:rPr>
        <w:t>Friday, February 26</w:t>
      </w:r>
      <w:r w:rsidR="00113D89" w:rsidRPr="00113D89">
        <w:rPr>
          <w:b/>
          <w:bCs/>
          <w:u w:val="single"/>
          <w:vertAlign w:val="superscript"/>
        </w:rPr>
        <w:t>th</w:t>
      </w:r>
      <w:r w:rsidR="00113D89">
        <w:rPr>
          <w:b/>
          <w:bCs/>
          <w:u w:val="single"/>
        </w:rPr>
        <w:t>, 2016</w:t>
      </w:r>
      <w:bookmarkStart w:id="0" w:name="_GoBack"/>
      <w:bookmarkEnd w:id="0"/>
    </w:p>
    <w:p w14:paraId="11336342" w14:textId="2AAA8B92" w:rsidR="311F6EAD" w:rsidRDefault="311F6EAD" w:rsidP="00113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1:00 pm – Depart MHS for Washington HS</w:t>
      </w:r>
      <w:r>
        <w:br/>
        <w:t>1:45 pm – Arrive Washington HS</w:t>
      </w:r>
      <w:r>
        <w:br/>
        <w:t>2:15 pm – Stewart Street Soul Jazz Band Warm-up</w:t>
      </w:r>
      <w:r>
        <w:br/>
        <w:t>3:15 pm – Stewart Street Soul Jazz Band Performs while Blackwater Beats watch</w:t>
      </w:r>
      <w:r>
        <w:br/>
        <w:t>3:45 pm – Load Truck</w:t>
      </w:r>
      <w:r>
        <w:br/>
        <w:t>4:00 pm – 5:00 pm – Watch Jazz Bands</w:t>
      </w:r>
      <w:r>
        <w:br/>
        <w:t>5:00 pm – 5:45 pm – Dinner at WHS Concessions</w:t>
      </w:r>
      <w:r>
        <w:br/>
        <w:t>5:45 pm – Blackwater Beats warm-up</w:t>
      </w:r>
      <w:r>
        <w:br/>
        <w:t>6:15 pm – Blackwater Beats Perform</w:t>
      </w:r>
      <w:r>
        <w:br/>
        <w:t>6:45 pm – Load Truck</w:t>
      </w:r>
      <w:r>
        <w:br/>
        <w:t>7:15 pm – Depart for MHS</w:t>
      </w:r>
      <w:r>
        <w:br/>
        <w:t>8:00 pm – Arrive MHS</w:t>
      </w:r>
    </w:p>
    <w:p w14:paraId="0A58B02A" w14:textId="77777777" w:rsidR="00113D89" w:rsidRDefault="00113D89" w:rsidP="311F6EAD">
      <w:pPr>
        <w:jc w:val="center"/>
        <w:rPr>
          <w:b/>
          <w:bCs/>
          <w:u w:val="single"/>
        </w:rPr>
      </w:pPr>
    </w:p>
    <w:p w14:paraId="7F71499F" w14:textId="1925097C" w:rsidR="00113D89" w:rsidRPr="00113D89" w:rsidRDefault="311F6EAD" w:rsidP="00113D89">
      <w:pPr>
        <w:jc w:val="center"/>
        <w:rPr>
          <w:b/>
          <w:bCs/>
          <w:u w:val="single"/>
        </w:rPr>
      </w:pPr>
      <w:r w:rsidRPr="311F6EAD">
        <w:rPr>
          <w:b/>
          <w:bCs/>
          <w:u w:val="single"/>
        </w:rPr>
        <w:t>Jazz MPA Itinerary for MHS Jazz Bands</w:t>
      </w:r>
      <w:r w:rsidR="00113D89">
        <w:rPr>
          <w:b/>
          <w:bCs/>
          <w:u w:val="single"/>
        </w:rPr>
        <w:br/>
        <w:t>Friday, February 26</w:t>
      </w:r>
      <w:r w:rsidR="00113D89" w:rsidRPr="00113D89">
        <w:rPr>
          <w:b/>
          <w:bCs/>
          <w:u w:val="single"/>
          <w:vertAlign w:val="superscript"/>
        </w:rPr>
        <w:t>th</w:t>
      </w:r>
      <w:r w:rsidR="00113D89">
        <w:rPr>
          <w:b/>
          <w:bCs/>
          <w:u w:val="single"/>
        </w:rPr>
        <w:t>, 2016</w:t>
      </w:r>
    </w:p>
    <w:p w14:paraId="08CF1808" w14:textId="7AED1A42" w:rsidR="311F6EAD" w:rsidRDefault="311F6EAD" w:rsidP="00113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1:00 pm – Depart MHS for Washington HS</w:t>
      </w:r>
      <w:r>
        <w:br/>
        <w:t>1:45 pm – Arrive Washington HS</w:t>
      </w:r>
      <w:r>
        <w:br/>
        <w:t>2:15 pm – Stewart Street Soul Jazz Band Warm-up</w:t>
      </w:r>
      <w:r>
        <w:br/>
        <w:t>3:15 pm – Stewart Street Soul Jazz Band Performs while Blackwater Beats watch</w:t>
      </w:r>
      <w:r>
        <w:br/>
        <w:t>3:45 pm – Load Truck</w:t>
      </w:r>
      <w:r>
        <w:br/>
        <w:t>4:00 pm – 5:00 pm – Watch Jazz Bands</w:t>
      </w:r>
      <w:r>
        <w:br/>
        <w:t>5:00 pm – 5:45 pm – Dinner at WHS Concessions</w:t>
      </w:r>
      <w:r>
        <w:br/>
        <w:t>5:45 pm – Blackwater Beats warm-up</w:t>
      </w:r>
      <w:r>
        <w:br/>
        <w:t>6:15 pm – Blackwater Beats Perform</w:t>
      </w:r>
      <w:r>
        <w:br/>
        <w:t>6:45 pm – Load Truck</w:t>
      </w:r>
      <w:r>
        <w:br/>
        <w:t>7:15 pm – Depart for MHS</w:t>
      </w:r>
      <w:r>
        <w:br/>
        <w:t>8:00 pm – Arrive MHS</w:t>
      </w:r>
    </w:p>
    <w:sectPr w:rsidR="311F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8C"/>
    <w:rsid w:val="00113D89"/>
    <w:rsid w:val="00575411"/>
    <w:rsid w:val="0091228C"/>
    <w:rsid w:val="00AB18BE"/>
    <w:rsid w:val="311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0400"/>
  <w15:chartTrackingRefBased/>
  <w15:docId w15:val="{98CC44CC-2202-40EA-B6B4-C48E182E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>Santa Rosa County Schools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Michael S.</dc:creator>
  <cp:keywords/>
  <dc:description/>
  <cp:lastModifiedBy>Schultz, Michael S.</cp:lastModifiedBy>
  <cp:revision>4</cp:revision>
  <cp:lastPrinted>2016-02-02T15:31:00Z</cp:lastPrinted>
  <dcterms:created xsi:type="dcterms:W3CDTF">2016-02-02T15:25:00Z</dcterms:created>
  <dcterms:modified xsi:type="dcterms:W3CDTF">2016-02-02T17:28:00Z</dcterms:modified>
</cp:coreProperties>
</file>