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6010C" w:rsidR="007B2ECA" w:rsidP="0076010C" w:rsidRDefault="0076010C" w14:paraId="2C078E63" w14:textId="48C86005">
      <w:pPr>
        <w:jc w:val="center"/>
        <w:rPr>
          <w:b/>
          <w:bCs/>
          <w:u w:val="single"/>
        </w:rPr>
      </w:pPr>
      <w:r w:rsidRPr="0076010C">
        <w:rPr>
          <w:b/>
          <w:bCs/>
          <w:u w:val="single"/>
        </w:rPr>
        <w:t>BAND CAPTAIN VIDEO SUBMISSION INFORMATION</w:t>
      </w:r>
    </w:p>
    <w:p w:rsidR="0076010C" w:rsidRDefault="0076010C" w14:paraId="4A188352" w14:textId="2972C306"/>
    <w:p w:rsidR="27685A79" w:rsidP="42EE5DA3" w:rsidRDefault="27685A79" w14:paraId="0A7B1141" w14:textId="2F2B7FE3">
      <w:pPr>
        <w:pStyle w:val="ListParagraph"/>
        <w:numPr>
          <w:ilvl w:val="0"/>
          <w:numId w:val="1"/>
        </w:numPr>
        <w:rPr/>
      </w:pPr>
      <w:r w:rsidR="27685A79">
        <w:rPr/>
        <w:t xml:space="preserve">Any Junior or Senior in the Mighty Black &amp; Gold Marching Band are eligible to run for band Captain </w:t>
      </w:r>
      <w:r w:rsidR="24B5B3D0">
        <w:rPr/>
        <w:t xml:space="preserve">provided </w:t>
      </w:r>
      <w:r w:rsidR="27685A79">
        <w:rPr/>
        <w:t xml:space="preserve">the other </w:t>
      </w:r>
      <w:r w:rsidR="244C3353">
        <w:rPr/>
        <w:t>requirements</w:t>
      </w:r>
      <w:r w:rsidR="27685A79">
        <w:rPr/>
        <w:t xml:space="preserve"> </w:t>
      </w:r>
      <w:r w:rsidR="28883FEF">
        <w:rPr/>
        <w:t xml:space="preserve">explained on the </w:t>
      </w:r>
      <w:r w:rsidR="28883FEF">
        <w:rPr/>
        <w:t>Leadership</w:t>
      </w:r>
      <w:r w:rsidR="28883FEF">
        <w:rPr/>
        <w:t xml:space="preserve"> Application are </w:t>
      </w:r>
      <w:r w:rsidR="28883FEF">
        <w:rPr/>
        <w:t>fulfilled</w:t>
      </w:r>
      <w:r w:rsidR="28883FEF">
        <w:rPr/>
        <w:t xml:space="preserve"> as well. </w:t>
      </w:r>
    </w:p>
    <w:p w:rsidR="27685A79" w:rsidP="42EE5DA3" w:rsidRDefault="27685A79" w14:paraId="44A81BA6" w14:textId="05573D88">
      <w:pPr>
        <w:pStyle w:val="ListParagraph"/>
        <w:numPr>
          <w:ilvl w:val="1"/>
          <w:numId w:val="1"/>
        </w:numPr>
        <w:rPr/>
      </w:pPr>
      <w:r w:rsidR="27685A79">
        <w:rPr/>
        <w:t xml:space="preserve">This </w:t>
      </w:r>
      <w:r w:rsidR="27685A79">
        <w:rPr/>
        <w:t>Includes</w:t>
      </w:r>
      <w:r w:rsidR="27685A79">
        <w:rPr/>
        <w:t xml:space="preserve"> Winds, Guard, Percussion, and Managers</w:t>
      </w:r>
    </w:p>
    <w:p w:rsidR="00314B82" w:rsidP="00314B82" w:rsidRDefault="00562BB1" w14:paraId="164FFFDB" w14:textId="72868517">
      <w:pPr>
        <w:pStyle w:val="ListParagraph"/>
        <w:numPr>
          <w:ilvl w:val="0"/>
          <w:numId w:val="1"/>
        </w:numPr>
        <w:rPr/>
      </w:pPr>
      <w:r w:rsidR="00562BB1">
        <w:rPr/>
        <w:t xml:space="preserve">All candidates running for the band captain position </w:t>
      </w:r>
      <w:r w:rsidR="006849C0">
        <w:rPr/>
        <w:t xml:space="preserve">MUST submit the general Leadership Application packet </w:t>
      </w:r>
      <w:r w:rsidR="00314B82">
        <w:rPr/>
        <w:t>using the Google Form by Friday, May 8</w:t>
      </w:r>
      <w:r w:rsidRPr="42EE5DA3" w:rsidR="00314B82">
        <w:rPr>
          <w:vertAlign w:val="superscript"/>
        </w:rPr>
        <w:t>th</w:t>
      </w:r>
      <w:r w:rsidR="00314B82">
        <w:rPr/>
        <w:t>.</w:t>
      </w:r>
    </w:p>
    <w:p w:rsidR="00314B82" w:rsidP="00314B82" w:rsidRDefault="00840544" w14:paraId="2DACC07D" w14:textId="54B0422B">
      <w:pPr>
        <w:pStyle w:val="ListParagraph"/>
        <w:numPr>
          <w:ilvl w:val="0"/>
          <w:numId w:val="1"/>
        </w:numPr>
        <w:rPr/>
      </w:pPr>
      <w:r w:rsidR="00840544">
        <w:rPr/>
        <w:t xml:space="preserve">Band Captain video submissions are due by Friday, May </w:t>
      </w:r>
      <w:r w:rsidR="000C7EEC">
        <w:rPr/>
        <w:t>15</w:t>
      </w:r>
      <w:r w:rsidRPr="42EE5DA3" w:rsidR="000C7EEC">
        <w:rPr>
          <w:vertAlign w:val="superscript"/>
        </w:rPr>
        <w:t>th</w:t>
      </w:r>
      <w:r w:rsidR="000C7EEC">
        <w:rPr/>
        <w:t xml:space="preserve"> </w:t>
      </w:r>
    </w:p>
    <w:p w:rsidR="000C7EEC" w:rsidP="00314B82" w:rsidRDefault="000C7EEC" w14:paraId="08E74829" w14:textId="7241F321">
      <w:pPr>
        <w:pStyle w:val="ListParagraph"/>
        <w:numPr>
          <w:ilvl w:val="0"/>
          <w:numId w:val="1"/>
        </w:numPr>
        <w:rPr/>
      </w:pPr>
      <w:r w:rsidR="000C7EEC">
        <w:rPr/>
        <w:t xml:space="preserve">You will upload these videos to a separate Google form online which will be available </w:t>
      </w:r>
      <w:r w:rsidR="00D25EB9">
        <w:rPr/>
        <w:t>on Monday, May 11</w:t>
      </w:r>
      <w:r w:rsidRPr="42EE5DA3" w:rsidR="00D25EB9">
        <w:rPr>
          <w:vertAlign w:val="superscript"/>
        </w:rPr>
        <w:t>th</w:t>
      </w:r>
      <w:r w:rsidR="00D25EB9">
        <w:rPr/>
        <w:t xml:space="preserve">. </w:t>
      </w:r>
    </w:p>
    <w:p w:rsidR="00D25EB9" w:rsidP="00314B82" w:rsidRDefault="00D25EB9" w14:paraId="671928B4" w14:textId="6D294700">
      <w:pPr>
        <w:pStyle w:val="ListParagraph"/>
        <w:numPr>
          <w:ilvl w:val="0"/>
          <w:numId w:val="1"/>
        </w:numPr>
        <w:rPr/>
      </w:pPr>
      <w:r w:rsidR="00D25EB9">
        <w:rPr/>
        <w:t xml:space="preserve">Acceptable formats </w:t>
      </w:r>
      <w:r w:rsidR="008169BE">
        <w:rPr/>
        <w:t>are MP4, WMV, or AVI</w:t>
      </w:r>
    </w:p>
    <w:p w:rsidR="008169BE" w:rsidP="00314B82" w:rsidRDefault="008169BE" w14:paraId="6395AC2E" w14:textId="027290E8">
      <w:pPr>
        <w:pStyle w:val="ListParagraph"/>
        <w:numPr>
          <w:ilvl w:val="0"/>
          <w:numId w:val="1"/>
        </w:numPr>
        <w:rPr/>
      </w:pPr>
      <w:r w:rsidR="008169BE">
        <w:rPr/>
        <w:t>Videos must be UNEDITED</w:t>
      </w:r>
      <w:r w:rsidR="001D3936">
        <w:rPr/>
        <w:t xml:space="preserve"> and should clearly show only you</w:t>
      </w:r>
      <w:r w:rsidR="00DD5673">
        <w:rPr/>
        <w:t>, the person giving the speech.</w:t>
      </w:r>
    </w:p>
    <w:p w:rsidR="00DD5673" w:rsidP="00314B82" w:rsidRDefault="00DD5673" w14:paraId="002DD21A" w14:textId="3FAD2A35">
      <w:pPr>
        <w:pStyle w:val="ListParagraph"/>
        <w:numPr>
          <w:ilvl w:val="0"/>
          <w:numId w:val="1"/>
        </w:numPr>
        <w:rPr/>
      </w:pPr>
      <w:r w:rsidR="00DD5673">
        <w:rPr/>
        <w:t>DO NOT ADD ANY KIND OF EFFECTS ANYWHERE IN THE AUDIO OR VIDEO</w:t>
      </w:r>
    </w:p>
    <w:p w:rsidR="008169BE" w:rsidP="00314B82" w:rsidRDefault="007D135B" w14:paraId="4D69F233" w14:textId="55B68060">
      <w:pPr>
        <w:pStyle w:val="ListParagraph"/>
        <w:numPr>
          <w:ilvl w:val="0"/>
          <w:numId w:val="1"/>
        </w:numPr>
        <w:rPr/>
      </w:pPr>
      <w:r w:rsidR="007D135B">
        <w:rPr/>
        <w:t xml:space="preserve">You will simply be giving a speech exactly as you would </w:t>
      </w:r>
      <w:r w:rsidR="00997FC2">
        <w:rPr/>
        <w:t xml:space="preserve">in front of the band.  </w:t>
      </w:r>
    </w:p>
    <w:p w:rsidR="00997FC2" w:rsidP="00314B82" w:rsidRDefault="00997FC2" w14:paraId="5567B9CB" w14:textId="11A413E4">
      <w:pPr>
        <w:pStyle w:val="ListParagraph"/>
        <w:numPr>
          <w:ilvl w:val="0"/>
          <w:numId w:val="1"/>
        </w:numPr>
        <w:rPr/>
      </w:pPr>
      <w:r w:rsidR="00997FC2">
        <w:rPr/>
        <w:t xml:space="preserve">These videos will be available for the band to view on Monday, May </w:t>
      </w:r>
      <w:r w:rsidR="002366D5">
        <w:rPr/>
        <w:t>18</w:t>
      </w:r>
      <w:r w:rsidRPr="42EE5DA3" w:rsidR="002366D5">
        <w:rPr>
          <w:vertAlign w:val="superscript"/>
        </w:rPr>
        <w:t>th</w:t>
      </w:r>
      <w:r w:rsidR="002366D5">
        <w:rPr/>
        <w:t xml:space="preserve"> and Tuesday, May 19</w:t>
      </w:r>
      <w:r w:rsidRPr="42EE5DA3" w:rsidR="002366D5">
        <w:rPr>
          <w:vertAlign w:val="superscript"/>
        </w:rPr>
        <w:t>th</w:t>
      </w:r>
      <w:r w:rsidR="002366D5">
        <w:rPr/>
        <w:t>.</w:t>
      </w:r>
    </w:p>
    <w:p w:rsidR="002366D5" w:rsidP="00314B82" w:rsidRDefault="00C01BAB" w14:paraId="5E9BD27D" w14:textId="0EB68067">
      <w:pPr>
        <w:pStyle w:val="ListParagraph"/>
        <w:numPr>
          <w:ilvl w:val="0"/>
          <w:numId w:val="1"/>
        </w:numPr>
        <w:rPr/>
      </w:pPr>
      <w:r w:rsidR="00C01BAB">
        <w:rPr/>
        <w:t>Voting will be on Tuesday, May 19</w:t>
      </w:r>
      <w:r w:rsidRPr="42EE5DA3" w:rsidR="00C01BAB">
        <w:rPr>
          <w:vertAlign w:val="superscript"/>
        </w:rPr>
        <w:t>th</w:t>
      </w:r>
      <w:r w:rsidR="00C01BAB">
        <w:rPr/>
        <w:t xml:space="preserve">. </w:t>
      </w:r>
      <w:bookmarkStart w:name="_GoBack" w:id="0"/>
      <w:bookmarkEnd w:id="0"/>
    </w:p>
    <w:sectPr w:rsidR="002366D5" w:rsidSect="0076010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64CB"/>
    <w:multiLevelType w:val="hybridMultilevel"/>
    <w:tmpl w:val="14C63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3483DC"/>
    <w:rsid w:val="000C7EEC"/>
    <w:rsid w:val="001D3936"/>
    <w:rsid w:val="002366D5"/>
    <w:rsid w:val="00314B82"/>
    <w:rsid w:val="00562BB1"/>
    <w:rsid w:val="006849C0"/>
    <w:rsid w:val="0076010C"/>
    <w:rsid w:val="007B2ECA"/>
    <w:rsid w:val="007D135B"/>
    <w:rsid w:val="008169BE"/>
    <w:rsid w:val="00840544"/>
    <w:rsid w:val="00997FC2"/>
    <w:rsid w:val="00C01BAB"/>
    <w:rsid w:val="00D25EB9"/>
    <w:rsid w:val="00DD5673"/>
    <w:rsid w:val="1D588415"/>
    <w:rsid w:val="244C3353"/>
    <w:rsid w:val="24B5B3D0"/>
    <w:rsid w:val="27685A79"/>
    <w:rsid w:val="28883FEF"/>
    <w:rsid w:val="399787C6"/>
    <w:rsid w:val="42EE5DA3"/>
    <w:rsid w:val="4F3E75CD"/>
    <w:rsid w:val="503483DC"/>
    <w:rsid w:val="6FB5E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83DC"/>
  <w15:chartTrackingRefBased/>
  <w15:docId w15:val="{0CAD750B-1E0E-4EFD-A1C4-4024C5CE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Schultz, Michael S.</dc:creator>
  <keywords/>
  <dc:description/>
  <lastModifiedBy>Schultz, Michael S.</lastModifiedBy>
  <revision>16</revision>
  <dcterms:created xsi:type="dcterms:W3CDTF">2020-04-08T20:07:00.0000000Z</dcterms:created>
  <dcterms:modified xsi:type="dcterms:W3CDTF">2020-04-08T20:21:12.3792538Z</dcterms:modified>
</coreProperties>
</file>