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98" w:rsidRDefault="00AD4D98">
      <w:r>
        <w:t>Chaperone Polo Order Form</w:t>
      </w:r>
    </w:p>
    <w:p w:rsidR="00AD4D98" w:rsidRDefault="00AD4D98">
      <w:r>
        <w:t xml:space="preserve">These polo shirts are just like the ones that the band students </w:t>
      </w:r>
      <w:bookmarkStart w:id="0" w:name="_GoBack"/>
      <w:bookmarkEnd w:id="0"/>
      <w:r>
        <w:t>wear except they are gold with white trim.  The Band logo will be embroidered on one side and then you can have up to 3 lines of print on the other side.</w:t>
      </w:r>
      <w:r w:rsidR="00BE7D5D">
        <w:t xml:space="preserve">   The cost of the Polo is $37.oo.    We will accept cash and checks, please make checks </w:t>
      </w:r>
      <w:r w:rsidR="00966086">
        <w:t>payable</w:t>
      </w:r>
      <w:r w:rsidR="00BE7D5D">
        <w:t xml:space="preserve"> to MHSBPA.</w:t>
      </w:r>
    </w:p>
    <w:p w:rsidR="00553EF5" w:rsidRDefault="00AD4D98">
      <w:r>
        <w:rPr>
          <w:noProof/>
        </w:rPr>
        <w:drawing>
          <wp:inline distT="0" distB="0" distL="0" distR="0">
            <wp:extent cx="2369820" cy="2369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S_Band_Parent_Shir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115" cy="236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EA0">
        <w:t xml:space="preserve">   </w:t>
      </w:r>
      <w:r w:rsidR="008C2EA0">
        <w:rPr>
          <w:noProof/>
        </w:rPr>
        <w:drawing>
          <wp:inline distT="0" distB="0" distL="0" distR="0" wp14:anchorId="1FBAE6C2" wp14:editId="60336BC7">
            <wp:extent cx="3162300" cy="17787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19_0858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533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D98" w:rsidRDefault="00AD4D98">
      <w:r>
        <w:t>Check one</w:t>
      </w:r>
    </w:p>
    <w:p w:rsidR="00AD4D98" w:rsidRDefault="00AD4D98">
      <w:r>
        <w:t>Men’s – Small____   Medium___</w:t>
      </w:r>
      <w:proofErr w:type="gramStart"/>
      <w:r>
        <w:t>_  Large</w:t>
      </w:r>
      <w:proofErr w:type="gramEnd"/>
      <w:r>
        <w:t>____   XL____  2X____  3X_____</w:t>
      </w:r>
    </w:p>
    <w:p w:rsidR="00AD4D98" w:rsidRDefault="00AD4D98">
      <w:r>
        <w:t>Ladies- Small_____   Medium___</w:t>
      </w:r>
      <w:proofErr w:type="gramStart"/>
      <w:r>
        <w:t>_  Large</w:t>
      </w:r>
      <w:proofErr w:type="gramEnd"/>
      <w:r>
        <w:t xml:space="preserve">____  XL____  </w:t>
      </w:r>
    </w:p>
    <w:p w:rsidR="003C434B" w:rsidRDefault="003C434B" w:rsidP="003C434B">
      <w:r>
        <w:t xml:space="preserve"> Please indicate what you want embroide</w:t>
      </w:r>
      <w:r w:rsidR="00562774">
        <w:t>re</w:t>
      </w:r>
      <w:r>
        <w:t>d on the shirt up to 3 lines</w:t>
      </w:r>
    </w:p>
    <w:p w:rsidR="003C434B" w:rsidRDefault="003C434B" w:rsidP="003C434B"/>
    <w:p w:rsidR="003C434B" w:rsidRDefault="00281800" w:rsidP="003C434B">
      <w:r>
        <w:t>Name:_</w:t>
      </w:r>
      <w:r w:rsidR="003C434B">
        <w:t>_______________________________________</w:t>
      </w:r>
    </w:p>
    <w:p w:rsidR="003C434B" w:rsidRDefault="003C434B">
      <w:r>
        <w:t>______________________________________________</w:t>
      </w:r>
    </w:p>
    <w:p w:rsidR="003C434B" w:rsidRDefault="003C434B">
      <w:r>
        <w:t>______________________________________________</w:t>
      </w:r>
    </w:p>
    <w:sectPr w:rsidR="003C434B" w:rsidSect="0034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D4D98"/>
    <w:rsid w:val="00281800"/>
    <w:rsid w:val="00340AB4"/>
    <w:rsid w:val="003C434B"/>
    <w:rsid w:val="00562774"/>
    <w:rsid w:val="005A6403"/>
    <w:rsid w:val="008C2EA0"/>
    <w:rsid w:val="0096455D"/>
    <w:rsid w:val="00966086"/>
    <w:rsid w:val="00AD4D98"/>
    <w:rsid w:val="00BE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Kellyisbusy</dc:creator>
  <cp:lastModifiedBy>Windows User</cp:lastModifiedBy>
  <cp:revision>5</cp:revision>
  <cp:lastPrinted>2012-09-03T21:13:00Z</cp:lastPrinted>
  <dcterms:created xsi:type="dcterms:W3CDTF">2012-09-04T01:12:00Z</dcterms:created>
  <dcterms:modified xsi:type="dcterms:W3CDTF">2014-08-19T20:34:00Z</dcterms:modified>
</cp:coreProperties>
</file>